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AD29FA" w:rsidP="00CC280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MANGALAM</w:t>
      </w:r>
    </w:p>
    <w:p w:rsidR="00152050" w:rsidRPr="00701892" w:rsidRDefault="00AD29FA" w:rsidP="00CC280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HLL’s day care centre to rehabilitate the mentally ill</w:t>
      </w:r>
    </w:p>
    <w:p w:rsidR="0096225B" w:rsidRPr="00F50D44" w:rsidRDefault="00145490" w:rsidP="00152050">
      <w:pPr>
        <w:pBdr>
          <w:bottom w:val="single" w:sz="12" w:space="1" w:color="auto"/>
        </w:pBdr>
        <w:spacing w:after="1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AD29FA">
        <w:rPr>
          <w:rFonts w:ascii="Times New Roman" w:hAnsi="Times New Roman"/>
          <w:b/>
          <w:sz w:val="24"/>
          <w:szCs w:val="24"/>
          <w:lang w:val="en-US" w:bidi="hi-IN"/>
        </w:rPr>
        <w:t>30</w:t>
      </w:r>
      <w:r w:rsidR="005036C0">
        <w:rPr>
          <w:rFonts w:ascii="Times New Roman" w:hAnsi="Times New Roman"/>
          <w:b/>
          <w:sz w:val="24"/>
          <w:szCs w:val="24"/>
          <w:lang w:val="en-US" w:bidi="hi-IN"/>
        </w:rPr>
        <w:t>-11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 w:rsidR="00167C77"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</w:t>
      </w:r>
      <w:r w:rsidR="008F3636" w:rsidRPr="00D270CE">
        <w:rPr>
          <w:rFonts w:ascii="Times New Roman" w:hAnsi="Times New Roman"/>
          <w:sz w:val="24"/>
          <w:szCs w:val="24"/>
        </w:rPr>
        <w:t xml:space="preserve">n: </w:t>
      </w:r>
      <w:r w:rsidR="00AD29FA">
        <w:rPr>
          <w:rFonts w:ascii="Times New Roman" w:hAnsi="Times New Roman"/>
          <w:b/>
          <w:sz w:val="24"/>
          <w:szCs w:val="24"/>
        </w:rPr>
        <w:t>Tvm</w:t>
      </w:r>
      <w:r w:rsidR="00F50D44">
        <w:rPr>
          <w:rFonts w:ascii="Times New Roman" w:hAnsi="Times New Roman"/>
          <w:sz w:val="24"/>
          <w:szCs w:val="24"/>
          <w:lang w:val="en-US" w:bidi="hi-IN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</w:rPr>
        <w:t xml:space="preserve">| </w:t>
      </w:r>
      <w:r w:rsidR="00757311">
        <w:rPr>
          <w:rFonts w:ascii="Times New Roman" w:hAnsi="Times New Roman"/>
          <w:sz w:val="24"/>
          <w:szCs w:val="24"/>
        </w:rPr>
        <w:t xml:space="preserve">Page No: </w:t>
      </w:r>
      <w:r w:rsidR="00AD29FA">
        <w:rPr>
          <w:rFonts w:ascii="Times New Roman" w:hAnsi="Times New Roman"/>
          <w:b/>
          <w:sz w:val="24"/>
          <w:szCs w:val="24"/>
        </w:rPr>
        <w:t>3</w:t>
      </w:r>
      <w:r w:rsidR="00757311">
        <w:rPr>
          <w:rFonts w:ascii="Times New Roman" w:hAnsi="Times New Roman"/>
          <w:sz w:val="24"/>
          <w:szCs w:val="24"/>
        </w:rPr>
        <w:t xml:space="preserve"> | </w:t>
      </w:r>
      <w:r w:rsidR="00D270CE" w:rsidRPr="00757311">
        <w:rPr>
          <w:rFonts w:ascii="Times New Roman" w:hAnsi="Times New Roman"/>
          <w:sz w:val="24"/>
          <w:szCs w:val="24"/>
        </w:rPr>
        <w:t>Clip</w:t>
      </w:r>
      <w:r w:rsidR="00D270CE" w:rsidRPr="00D270CE">
        <w:rPr>
          <w:rFonts w:ascii="Times New Roman" w:hAnsi="Times New Roman"/>
          <w:sz w:val="24"/>
          <w:szCs w:val="24"/>
        </w:rPr>
        <w:t xml:space="preserve"> size (cm)</w:t>
      </w:r>
      <w:r w:rsidR="00B70015">
        <w:rPr>
          <w:rFonts w:ascii="Times New Roman" w:hAnsi="Times New Roman"/>
          <w:sz w:val="24"/>
          <w:szCs w:val="24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="00D270CE" w:rsidRPr="00D270CE">
        <w:rPr>
          <w:rFonts w:ascii="Times New Roman" w:hAnsi="Times New Roman"/>
          <w:sz w:val="24"/>
          <w:szCs w:val="24"/>
        </w:rPr>
        <w:t xml:space="preserve"> W: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AD29FA">
        <w:rPr>
          <w:rFonts w:ascii="Times New Roman" w:hAnsi="Times New Roman"/>
          <w:b/>
          <w:sz w:val="24"/>
          <w:szCs w:val="24"/>
          <w:lang w:val="en-US" w:bidi="hi-IN"/>
        </w:rPr>
        <w:t>4</w:t>
      </w:r>
      <w:r w:rsidR="008F3636" w:rsidRPr="00D270CE">
        <w:rPr>
          <w:rFonts w:ascii="Times New Roman" w:hAnsi="Times New Roman"/>
          <w:sz w:val="24"/>
          <w:szCs w:val="24"/>
        </w:rPr>
        <w:t xml:space="preserve"> H: </w:t>
      </w:r>
      <w:r w:rsidR="00AD29FA">
        <w:rPr>
          <w:rFonts w:ascii="Times New Roman" w:hAnsi="Times New Roman"/>
          <w:b/>
          <w:sz w:val="24"/>
          <w:szCs w:val="24"/>
          <w:lang w:val="en-US" w:bidi="hi-IN"/>
        </w:rPr>
        <w:t>15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472028" w:rsidRPr="00653D20" w:rsidRDefault="00AD29FA" w:rsidP="00145490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141pt;height:562.5pt">
            <v:imagedata r:id="rId7" o:title="MGM"/>
          </v:shape>
        </w:pict>
      </w:r>
    </w:p>
    <w:sectPr w:rsidR="00472028" w:rsidRPr="00653D20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2AF" w:rsidRDefault="005562AF" w:rsidP="0096225B">
      <w:pPr>
        <w:spacing w:after="0" w:line="240" w:lineRule="auto"/>
      </w:pPr>
      <w:r>
        <w:separator/>
      </w:r>
    </w:p>
  </w:endnote>
  <w:endnote w:type="continuationSeparator" w:id="1">
    <w:p w:rsidR="005562AF" w:rsidRDefault="005562AF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743A64">
    <w:pPr>
      <w:pStyle w:val="Footer"/>
      <w:pBdr>
        <w:top w:val="single" w:sz="4" w:space="1" w:color="D9D9D9"/>
      </w:pBdr>
      <w:jc w:val="right"/>
    </w:pPr>
    <w:fldSimple w:instr=" PAGE   \* MERGEFORMAT ">
      <w:r w:rsidR="00AD29FA">
        <w:rPr>
          <w:noProof/>
        </w:rPr>
        <w:t>2</w:t>
      </w:r>
    </w:fldSimple>
    <w:r w:rsidR="0091510B"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2AF" w:rsidRDefault="005562AF" w:rsidP="0096225B">
      <w:pPr>
        <w:spacing w:after="0" w:line="240" w:lineRule="auto"/>
      </w:pPr>
      <w:r>
        <w:separator/>
      </w:r>
    </w:p>
  </w:footnote>
  <w:footnote w:type="continuationSeparator" w:id="1">
    <w:p w:rsidR="005562AF" w:rsidRDefault="005562AF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743A64">
    <w:pPr>
      <w:pStyle w:val="Header"/>
    </w:pPr>
    <w:r w:rsidRPr="00743A6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743A6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16DFD"/>
    <w:rsid w:val="0006234E"/>
    <w:rsid w:val="00075F5F"/>
    <w:rsid w:val="00092524"/>
    <w:rsid w:val="000B4C14"/>
    <w:rsid w:val="000C6961"/>
    <w:rsid w:val="000C7BE0"/>
    <w:rsid w:val="000E1840"/>
    <w:rsid w:val="000F10B3"/>
    <w:rsid w:val="0010573E"/>
    <w:rsid w:val="001057AB"/>
    <w:rsid w:val="00110D60"/>
    <w:rsid w:val="00110E95"/>
    <w:rsid w:val="00145490"/>
    <w:rsid w:val="00152050"/>
    <w:rsid w:val="0016405A"/>
    <w:rsid w:val="00167C77"/>
    <w:rsid w:val="001C16C2"/>
    <w:rsid w:val="00202E02"/>
    <w:rsid w:val="0020622C"/>
    <w:rsid w:val="0020789F"/>
    <w:rsid w:val="0021182A"/>
    <w:rsid w:val="00237BCF"/>
    <w:rsid w:val="0024037D"/>
    <w:rsid w:val="002626C6"/>
    <w:rsid w:val="00270E7B"/>
    <w:rsid w:val="00276EDC"/>
    <w:rsid w:val="00325C6A"/>
    <w:rsid w:val="00342FAA"/>
    <w:rsid w:val="00343616"/>
    <w:rsid w:val="00350F21"/>
    <w:rsid w:val="00353782"/>
    <w:rsid w:val="003566FF"/>
    <w:rsid w:val="00356A41"/>
    <w:rsid w:val="0037331C"/>
    <w:rsid w:val="00386152"/>
    <w:rsid w:val="003A01D8"/>
    <w:rsid w:val="003A08D0"/>
    <w:rsid w:val="003A212F"/>
    <w:rsid w:val="003D0612"/>
    <w:rsid w:val="003D74C8"/>
    <w:rsid w:val="003E45AD"/>
    <w:rsid w:val="004239BF"/>
    <w:rsid w:val="00440B08"/>
    <w:rsid w:val="00472028"/>
    <w:rsid w:val="004907EC"/>
    <w:rsid w:val="004B60FF"/>
    <w:rsid w:val="004C48C9"/>
    <w:rsid w:val="004D6A28"/>
    <w:rsid w:val="004F0F4B"/>
    <w:rsid w:val="005036C0"/>
    <w:rsid w:val="005562AF"/>
    <w:rsid w:val="005706B4"/>
    <w:rsid w:val="005F5A99"/>
    <w:rsid w:val="0061442D"/>
    <w:rsid w:val="00624AB8"/>
    <w:rsid w:val="00630160"/>
    <w:rsid w:val="00653D20"/>
    <w:rsid w:val="00667AA6"/>
    <w:rsid w:val="006A583C"/>
    <w:rsid w:val="006A62BB"/>
    <w:rsid w:val="00701892"/>
    <w:rsid w:val="007363AD"/>
    <w:rsid w:val="00742176"/>
    <w:rsid w:val="00743A64"/>
    <w:rsid w:val="00757311"/>
    <w:rsid w:val="007906E7"/>
    <w:rsid w:val="007B300F"/>
    <w:rsid w:val="007C73B7"/>
    <w:rsid w:val="007F791E"/>
    <w:rsid w:val="0080153C"/>
    <w:rsid w:val="00830702"/>
    <w:rsid w:val="0086347B"/>
    <w:rsid w:val="00863DCF"/>
    <w:rsid w:val="0087213D"/>
    <w:rsid w:val="00880A1D"/>
    <w:rsid w:val="00883707"/>
    <w:rsid w:val="00884A15"/>
    <w:rsid w:val="00885550"/>
    <w:rsid w:val="0088641D"/>
    <w:rsid w:val="008F3636"/>
    <w:rsid w:val="0091510B"/>
    <w:rsid w:val="009320C2"/>
    <w:rsid w:val="0096225B"/>
    <w:rsid w:val="009963D2"/>
    <w:rsid w:val="009A71EB"/>
    <w:rsid w:val="009B0B8A"/>
    <w:rsid w:val="009B6EC3"/>
    <w:rsid w:val="00A058AC"/>
    <w:rsid w:val="00A67F43"/>
    <w:rsid w:val="00A93E39"/>
    <w:rsid w:val="00A9483C"/>
    <w:rsid w:val="00AB3990"/>
    <w:rsid w:val="00AD29FA"/>
    <w:rsid w:val="00B20318"/>
    <w:rsid w:val="00B41B51"/>
    <w:rsid w:val="00B70015"/>
    <w:rsid w:val="00B75C6B"/>
    <w:rsid w:val="00BB4026"/>
    <w:rsid w:val="00C24312"/>
    <w:rsid w:val="00C44199"/>
    <w:rsid w:val="00C5648B"/>
    <w:rsid w:val="00C84B2E"/>
    <w:rsid w:val="00CB4A36"/>
    <w:rsid w:val="00CC2803"/>
    <w:rsid w:val="00CD47C5"/>
    <w:rsid w:val="00CD7CAB"/>
    <w:rsid w:val="00D14B59"/>
    <w:rsid w:val="00D270CE"/>
    <w:rsid w:val="00D3104C"/>
    <w:rsid w:val="00D41372"/>
    <w:rsid w:val="00D45E99"/>
    <w:rsid w:val="00D71078"/>
    <w:rsid w:val="00D940E5"/>
    <w:rsid w:val="00E24096"/>
    <w:rsid w:val="00E45EC2"/>
    <w:rsid w:val="00E47500"/>
    <w:rsid w:val="00E617D4"/>
    <w:rsid w:val="00E84B48"/>
    <w:rsid w:val="00ED420F"/>
    <w:rsid w:val="00F41B08"/>
    <w:rsid w:val="00F50D44"/>
    <w:rsid w:val="00F6682C"/>
    <w:rsid w:val="00F71C0F"/>
    <w:rsid w:val="00FB23AC"/>
    <w:rsid w:val="00FC2B4C"/>
    <w:rsid w:val="00FC31ED"/>
    <w:rsid w:val="00FE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customStyle="1" w:styleId="ColorfulList-Accent11">
    <w:name w:val="Colorful List - Accent 1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dcterms:created xsi:type="dcterms:W3CDTF">2012-11-30T05:34:00Z</dcterms:created>
  <dcterms:modified xsi:type="dcterms:W3CDTF">2012-11-30T05:34:00Z</dcterms:modified>
</cp:coreProperties>
</file>